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B60D" w14:textId="77777777" w:rsidR="00CC1CA4" w:rsidRDefault="00CC1CA4" w:rsidP="00D7076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66408">
        <w:rPr>
          <w:rFonts w:ascii="ＭＳ ゴシック" w:eastAsia="ＭＳ ゴシック" w:hAnsi="ＭＳ ゴシック" w:hint="eastAsia"/>
          <w:sz w:val="24"/>
          <w:szCs w:val="24"/>
        </w:rPr>
        <w:t>日本ペドロジー学会20</w:t>
      </w:r>
      <w:r w:rsidR="00CF57B0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E66408">
        <w:rPr>
          <w:rFonts w:ascii="ＭＳ ゴシック" w:eastAsia="ＭＳ ゴシック" w:hAnsi="ＭＳ ゴシック" w:hint="eastAsia"/>
          <w:sz w:val="24"/>
          <w:szCs w:val="24"/>
        </w:rPr>
        <w:t>年度大会および公開シンポジウム参加申込</w:t>
      </w:r>
      <w:r>
        <w:rPr>
          <w:rFonts w:ascii="ＭＳ ゴシック" w:eastAsia="ＭＳ ゴシック" w:hAnsi="ＭＳ ゴシック" w:hint="eastAsia"/>
          <w:sz w:val="24"/>
          <w:szCs w:val="24"/>
        </w:rPr>
        <w:t>用紙</w:t>
      </w:r>
    </w:p>
    <w:p w14:paraId="2561AE19" w14:textId="77777777" w:rsidR="00672159" w:rsidRPr="00081A4F" w:rsidRDefault="00672159" w:rsidP="00D7076F">
      <w:pPr>
        <w:jc w:val="left"/>
        <w:rPr>
          <w:rFonts w:ascii="ＭＳ 明朝" w:hAnsi="ＭＳ 明朝"/>
          <w:szCs w:val="21"/>
        </w:rPr>
      </w:pPr>
    </w:p>
    <w:p w14:paraId="2F60B05A" w14:textId="77777777" w:rsidR="00CC1CA4" w:rsidRDefault="00CC1CA4" w:rsidP="00672159">
      <w:pPr>
        <w:ind w:firstLineChars="100" w:firstLine="210"/>
        <w:rPr>
          <w:rFonts w:ascii="ＭＳ 明朝" w:hAnsi="ＭＳ 明朝"/>
          <w:szCs w:val="21"/>
        </w:rPr>
      </w:pPr>
      <w:r w:rsidRPr="00081A4F">
        <w:rPr>
          <w:rFonts w:ascii="ＭＳ 明朝" w:hAnsi="ＭＳ 明朝" w:hint="eastAsia"/>
          <w:szCs w:val="21"/>
        </w:rPr>
        <w:t>下記の表中の該当事項に記載あるいは○印をつけ，</w:t>
      </w:r>
      <w:r w:rsidRPr="00081A4F">
        <w:rPr>
          <w:rFonts w:ascii="ＭＳ ゴシック" w:eastAsia="ＭＳ ゴシック" w:hAnsi="ＭＳ ゴシック" w:hint="eastAsia"/>
          <w:szCs w:val="21"/>
        </w:rPr>
        <w:t>20</w:t>
      </w:r>
      <w:r w:rsidR="00CF57B0">
        <w:rPr>
          <w:rFonts w:ascii="ＭＳ ゴシック" w:eastAsia="ＭＳ ゴシック" w:hAnsi="ＭＳ ゴシック" w:hint="eastAsia"/>
          <w:szCs w:val="21"/>
        </w:rPr>
        <w:t>22</w:t>
      </w:r>
      <w:r w:rsidRPr="00081A4F">
        <w:rPr>
          <w:rFonts w:ascii="ＭＳ ゴシック" w:eastAsia="ＭＳ ゴシック" w:hAnsi="ＭＳ ゴシック" w:hint="eastAsia"/>
          <w:szCs w:val="21"/>
        </w:rPr>
        <w:t>年</w:t>
      </w:r>
      <w:r w:rsidR="00CF57B0">
        <w:rPr>
          <w:rFonts w:ascii="ＭＳ ゴシック" w:eastAsia="ＭＳ ゴシック" w:hAnsi="ＭＳ ゴシック" w:hint="eastAsia"/>
          <w:szCs w:val="21"/>
        </w:rPr>
        <w:t>7</w:t>
      </w:r>
      <w:r w:rsidRPr="00081A4F">
        <w:rPr>
          <w:rFonts w:ascii="ＭＳ ゴシック" w:eastAsia="ＭＳ ゴシック" w:hAnsi="ＭＳ ゴシック" w:hint="eastAsia"/>
          <w:szCs w:val="21"/>
        </w:rPr>
        <w:t>月</w:t>
      </w:r>
      <w:r w:rsidR="00CF57B0">
        <w:rPr>
          <w:rFonts w:ascii="ＭＳ ゴシック" w:eastAsia="ＭＳ ゴシック" w:hAnsi="ＭＳ ゴシック" w:hint="eastAsia"/>
          <w:szCs w:val="21"/>
        </w:rPr>
        <w:t>22</w:t>
      </w:r>
      <w:r w:rsidRPr="00081A4F">
        <w:rPr>
          <w:rFonts w:ascii="ＭＳ ゴシック" w:eastAsia="ＭＳ ゴシック" w:hAnsi="ＭＳ ゴシック" w:hint="eastAsia"/>
          <w:szCs w:val="21"/>
        </w:rPr>
        <w:t>日</w:t>
      </w:r>
      <w:r w:rsidR="00CF57B0">
        <w:rPr>
          <w:rFonts w:ascii="ＭＳ ゴシック" w:eastAsia="ＭＳ ゴシック" w:hAnsi="ＭＳ ゴシック" w:hint="eastAsia"/>
          <w:szCs w:val="21"/>
        </w:rPr>
        <w:t>（金）</w:t>
      </w:r>
      <w:r w:rsidRPr="00081A4F">
        <w:rPr>
          <w:rFonts w:ascii="ＭＳ ゴシック" w:eastAsia="ＭＳ ゴシック" w:hAnsi="ＭＳ ゴシック" w:hint="eastAsia"/>
          <w:szCs w:val="21"/>
        </w:rPr>
        <w:t>まで</w:t>
      </w:r>
      <w:r w:rsidRPr="00081A4F">
        <w:rPr>
          <w:rFonts w:ascii="ＭＳ 明朝" w:hAnsi="ＭＳ 明朝" w:hint="eastAsia"/>
          <w:szCs w:val="21"/>
        </w:rPr>
        <w:t>に，下記の宛先まで</w:t>
      </w:r>
      <w:r w:rsidR="00CF57B0">
        <w:rPr>
          <w:rFonts w:ascii="ＭＳ 明朝" w:hAnsi="ＭＳ 明朝" w:hint="eastAsia"/>
          <w:szCs w:val="21"/>
        </w:rPr>
        <w:t>電子メールあるいは郵送</w:t>
      </w:r>
      <w:r w:rsidRPr="00081A4F">
        <w:rPr>
          <w:rFonts w:ascii="ＭＳ 明朝" w:hAnsi="ＭＳ 明朝" w:hint="eastAsia"/>
          <w:szCs w:val="21"/>
        </w:rPr>
        <w:t>で申</w:t>
      </w:r>
      <w:r w:rsidR="00861579" w:rsidRPr="00081A4F">
        <w:rPr>
          <w:rFonts w:ascii="ＭＳ 明朝" w:hAnsi="ＭＳ 明朝" w:hint="eastAsia"/>
          <w:szCs w:val="21"/>
        </w:rPr>
        <w:t>し</w:t>
      </w:r>
      <w:r w:rsidRPr="00081A4F">
        <w:rPr>
          <w:rFonts w:ascii="ＭＳ 明朝" w:hAnsi="ＭＳ 明朝" w:hint="eastAsia"/>
          <w:szCs w:val="21"/>
        </w:rPr>
        <w:t>込んでください。参加費等の振込に関する詳細は，後日申込者に直接お知らせします。</w:t>
      </w:r>
    </w:p>
    <w:p w14:paraId="2B5A45AD" w14:textId="77777777" w:rsidR="00CF57B0" w:rsidRPr="00081A4F" w:rsidRDefault="00CF57B0" w:rsidP="00672159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129"/>
        <w:gridCol w:w="2129"/>
        <w:gridCol w:w="2231"/>
      </w:tblGrid>
      <w:tr w:rsidR="00CC1CA4" w:rsidRPr="00CB6E20" w14:paraId="5F0909E8" w14:textId="77777777" w:rsidTr="0006517F">
        <w:trPr>
          <w:trHeight w:val="414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2FB8EE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CA4">
              <w:rPr>
                <w:rFonts w:ascii="ＭＳ ゴシック" w:eastAsia="ＭＳ ゴシック" w:hAnsi="ＭＳ ゴシック" w:hint="eastAsia"/>
                <w:spacing w:val="520"/>
                <w:sz w:val="20"/>
                <w:szCs w:val="20"/>
                <w:fitText w:val="1440" w:id="-86121472"/>
              </w:rPr>
              <w:t>項</w:t>
            </w:r>
            <w:r w:rsidRPr="00CC1CA4">
              <w:rPr>
                <w:rFonts w:ascii="ＭＳ ゴシック" w:eastAsia="ＭＳ ゴシック" w:hAnsi="ＭＳ ゴシック" w:hint="eastAsia"/>
                <w:sz w:val="20"/>
                <w:szCs w:val="20"/>
                <w:fitText w:val="1440" w:id="-86121472"/>
              </w:rPr>
              <w:t>目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D651B2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7C82">
              <w:rPr>
                <w:rFonts w:ascii="ＭＳ ゴシック" w:eastAsia="ＭＳ ゴシック" w:hAnsi="ＭＳ ゴシック" w:hint="eastAsia"/>
                <w:spacing w:val="880"/>
                <w:kern w:val="0"/>
                <w:sz w:val="20"/>
                <w:szCs w:val="20"/>
                <w:fitText w:val="2160" w:id="-86121471"/>
              </w:rPr>
              <w:t>内</w:t>
            </w:r>
            <w:r w:rsidRPr="00277C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160" w:id="-86121471"/>
              </w:rPr>
              <w:t>容</w:t>
            </w:r>
          </w:p>
        </w:tc>
      </w:tr>
      <w:tr w:rsidR="00CC1CA4" w:rsidRPr="00CB6E20" w14:paraId="490B71BF" w14:textId="77777777" w:rsidTr="0006517F">
        <w:trPr>
          <w:trHeight w:val="414"/>
        </w:trPr>
        <w:tc>
          <w:tcPr>
            <w:tcW w:w="22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CDE6DD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申込年月日</w:t>
            </w:r>
          </w:p>
        </w:tc>
        <w:tc>
          <w:tcPr>
            <w:tcW w:w="648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1EA778" w14:textId="77777777" w:rsidR="00CC1CA4" w:rsidRPr="00CB6E20" w:rsidRDefault="00CF57B0" w:rsidP="004E5D8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2022</w:t>
            </w:r>
            <w:r w:rsidR="004E5D89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CC1CA4">
              <w:rPr>
                <w:rFonts w:ascii="ＭＳ 明朝" w:hAnsi="ＭＳ 明朝" w:hint="eastAsia"/>
                <w:sz w:val="20"/>
                <w:szCs w:val="20"/>
              </w:rPr>
              <w:t xml:space="preserve">月　　　</w:t>
            </w:r>
            <w:r w:rsidR="00CC1CA4" w:rsidRPr="00CB6E2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C1CA4" w:rsidRPr="00CB6E20" w14:paraId="48CD0E07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57178D58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氏名（ひらがな）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3D964475" w14:textId="77777777" w:rsidR="00CC1CA4" w:rsidRPr="00CB6E20" w:rsidRDefault="00CC1CA4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1814A4F7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7D9FEDFE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氏名（漢字）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7B7A261A" w14:textId="77777777" w:rsidR="00CC1CA4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3C997024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6B095266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氏名（English）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5FAAF582" w14:textId="77777777" w:rsidR="00CC1CA4" w:rsidRPr="00CB6E20" w:rsidRDefault="00CC1CA4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4E16122F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656FEED7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会員種別</w:t>
            </w:r>
          </w:p>
        </w:tc>
        <w:tc>
          <w:tcPr>
            <w:tcW w:w="2129" w:type="dxa"/>
            <w:tcBorders>
              <w:right w:val="dashSmallGap" w:sz="4" w:space="0" w:color="auto"/>
            </w:tcBorders>
            <w:vAlign w:val="center"/>
          </w:tcPr>
          <w:p w14:paraId="122A9F2D" w14:textId="77777777" w:rsidR="00CC1CA4" w:rsidRPr="00CB6E20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57B0">
              <w:rPr>
                <w:rFonts w:ascii="ＭＳ 明朝" w:hAnsi="ＭＳ 明朝" w:hint="eastAsia"/>
                <w:sz w:val="20"/>
                <w:szCs w:val="20"/>
              </w:rPr>
              <w:t>正</w:t>
            </w:r>
          </w:p>
        </w:tc>
        <w:tc>
          <w:tcPr>
            <w:tcW w:w="21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293880" w14:textId="77777777" w:rsidR="00CC1CA4" w:rsidRPr="00CB6E20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学生</w:t>
            </w:r>
          </w:p>
        </w:tc>
        <w:tc>
          <w:tcPr>
            <w:tcW w:w="2231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0692DFD" w14:textId="77777777" w:rsidR="00CC1CA4" w:rsidRPr="00CB6E20" w:rsidRDefault="00CC1CA4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非会員</w:t>
            </w:r>
          </w:p>
        </w:tc>
      </w:tr>
      <w:tr w:rsidR="00CC1CA4" w:rsidRPr="00CB6E20" w14:paraId="04499EC4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3FC475A8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6EE28D0A" w14:textId="77777777" w:rsidR="00CC1CA4" w:rsidRPr="005169D2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CC1CA4" w:rsidRPr="00CB6E20" w14:paraId="56F06B1B" w14:textId="77777777" w:rsidTr="0006517F">
        <w:trPr>
          <w:trHeight w:val="765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175C687F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連絡先住所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4F2198D1" w14:textId="77777777" w:rsidR="00CC1CA4" w:rsidRPr="005169D2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0493024E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6049DB33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連絡先電話番号</w:t>
            </w:r>
          </w:p>
        </w:tc>
        <w:tc>
          <w:tcPr>
            <w:tcW w:w="6489" w:type="dxa"/>
            <w:gridSpan w:val="3"/>
            <w:tcBorders>
              <w:right w:val="single" w:sz="12" w:space="0" w:color="auto"/>
            </w:tcBorders>
          </w:tcPr>
          <w:p w14:paraId="0C6B1F0E" w14:textId="77777777" w:rsidR="00CC1CA4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C1CA4" w:rsidRPr="00CB6E20" w14:paraId="1D219587" w14:textId="77777777" w:rsidTr="0006517F">
        <w:trPr>
          <w:trHeight w:val="414"/>
        </w:trPr>
        <w:tc>
          <w:tcPr>
            <w:tcW w:w="22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6CC0FE1" w14:textId="77777777" w:rsidR="00CC1CA4" w:rsidRPr="00CB6E20" w:rsidRDefault="00CC1CA4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連絡先E-mail</w:t>
            </w:r>
          </w:p>
        </w:tc>
        <w:tc>
          <w:tcPr>
            <w:tcW w:w="648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D89DE4A" w14:textId="77777777" w:rsidR="00CC1CA4" w:rsidRPr="00CB6E20" w:rsidRDefault="00CC1CA4" w:rsidP="004E5D8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1CA4" w:rsidRPr="00CB6E20" w14:paraId="0DF754D5" w14:textId="77777777" w:rsidTr="0006517F">
        <w:trPr>
          <w:trHeight w:val="414"/>
        </w:trPr>
        <w:tc>
          <w:tcPr>
            <w:tcW w:w="223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C720AF3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1CA4">
              <w:rPr>
                <w:rFonts w:ascii="ＭＳ ゴシック" w:eastAsia="ＭＳ ゴシック" w:hAnsi="ＭＳ ゴシック" w:hint="eastAsia"/>
                <w:spacing w:val="520"/>
                <w:sz w:val="20"/>
                <w:szCs w:val="20"/>
                <w:fitText w:val="1440" w:id="-86121470"/>
              </w:rPr>
              <w:t>項</w:t>
            </w:r>
            <w:r w:rsidRPr="00CC1CA4">
              <w:rPr>
                <w:rFonts w:ascii="ＭＳ ゴシック" w:eastAsia="ＭＳ ゴシック" w:hAnsi="ＭＳ ゴシック" w:hint="eastAsia"/>
                <w:sz w:val="20"/>
                <w:szCs w:val="20"/>
                <w:fitText w:val="1440" w:id="-86121470"/>
              </w:rPr>
              <w:t>目</w:t>
            </w:r>
          </w:p>
        </w:tc>
        <w:tc>
          <w:tcPr>
            <w:tcW w:w="4258" w:type="dxa"/>
            <w:gridSpan w:val="2"/>
            <w:tcBorders>
              <w:top w:val="double" w:sz="4" w:space="0" w:color="auto"/>
            </w:tcBorders>
          </w:tcPr>
          <w:p w14:paraId="2E1ADAE1" w14:textId="77777777" w:rsidR="00CC1CA4" w:rsidRPr="00CB6E20" w:rsidRDefault="00CC1CA4" w:rsidP="00122A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4BB1F8" w14:textId="77777777" w:rsidR="00CC1CA4" w:rsidRPr="00CB6E20" w:rsidRDefault="00CC1CA4" w:rsidP="00122A2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2914">
              <w:rPr>
                <w:rFonts w:ascii="ＭＳ ゴシック" w:eastAsia="ＭＳ ゴシック" w:hAnsi="ＭＳ ゴシック" w:hint="eastAsia"/>
                <w:spacing w:val="520"/>
                <w:kern w:val="0"/>
                <w:sz w:val="20"/>
                <w:szCs w:val="20"/>
                <w:fitText w:val="1440" w:id="-86121469"/>
              </w:rPr>
              <w:t>費</w:t>
            </w:r>
            <w:r w:rsidRPr="007129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40" w:id="-86121469"/>
              </w:rPr>
              <w:t>用</w:t>
            </w:r>
          </w:p>
        </w:tc>
      </w:tr>
      <w:tr w:rsidR="0006517F" w:rsidRPr="00CB6E20" w14:paraId="50F8FD67" w14:textId="77777777" w:rsidTr="0006517F">
        <w:trPr>
          <w:trHeight w:val="206"/>
        </w:trPr>
        <w:tc>
          <w:tcPr>
            <w:tcW w:w="2231" w:type="dxa"/>
            <w:tcBorders>
              <w:left w:val="single" w:sz="12" w:space="0" w:color="auto"/>
            </w:tcBorders>
            <w:vAlign w:val="center"/>
          </w:tcPr>
          <w:p w14:paraId="647E2BC5" w14:textId="77777777" w:rsidR="0006517F" w:rsidRDefault="00712914" w:rsidP="00712914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6517F">
              <w:rPr>
                <w:rFonts w:ascii="ＭＳ 明朝" w:hAnsi="ＭＳ 明朝" w:hint="eastAsia"/>
                <w:sz w:val="20"/>
                <w:szCs w:val="20"/>
              </w:rPr>
              <w:t>ポスターセッション</w:t>
            </w:r>
          </w:p>
          <w:p w14:paraId="57620DD7" w14:textId="77777777" w:rsidR="0006517F" w:rsidRPr="00CB6E20" w:rsidRDefault="00CF57B0" w:rsidP="00712914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14:paraId="67B9D2CF" w14:textId="77777777" w:rsidR="0006517F" w:rsidRPr="00CB6E20" w:rsidRDefault="00CF57B0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FF1">
              <w:rPr>
                <w:rFonts w:ascii="ＭＳ 明朝" w:hAnsi="ＭＳ 明朝" w:hint="eastAsia"/>
                <w:kern w:val="0"/>
                <w:sz w:val="22"/>
              </w:rPr>
              <w:t>参加</w:t>
            </w:r>
            <w:r w:rsidR="00BD0FF1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="00BD0FF1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不参加</w:t>
            </w:r>
          </w:p>
        </w:tc>
        <w:tc>
          <w:tcPr>
            <w:tcW w:w="22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D94A01" w14:textId="77777777" w:rsidR="0006517F" w:rsidRPr="0006517F" w:rsidRDefault="00CF57B0" w:rsidP="00712914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2,000円</w:t>
            </w:r>
            <w:r>
              <w:rPr>
                <w:rFonts w:ascii="ＭＳ 明朝" w:hAnsi="ＭＳ 明朝" w:hint="eastAsia"/>
                <w:sz w:val="20"/>
                <w:szCs w:val="20"/>
              </w:rPr>
              <w:t>（発表の有無にかかわらず費用がかかります）</w:t>
            </w:r>
          </w:p>
        </w:tc>
      </w:tr>
      <w:tr w:rsidR="0006517F" w:rsidRPr="00CB6E20" w14:paraId="363C6E2F" w14:textId="77777777" w:rsidTr="00CF57B0">
        <w:trPr>
          <w:trHeight w:val="205"/>
        </w:trPr>
        <w:tc>
          <w:tcPr>
            <w:tcW w:w="2231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B1E279D" w14:textId="77777777" w:rsidR="0006517F" w:rsidRDefault="00CF57B0" w:rsidP="00652E9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ポスターセッション</w:t>
            </w:r>
          </w:p>
          <w:p w14:paraId="4EE2B203" w14:textId="77777777" w:rsidR="00CF57B0" w:rsidRPr="00CB6E20" w:rsidRDefault="00CF57B0" w:rsidP="00652E9B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</w:t>
            </w:r>
          </w:p>
        </w:tc>
        <w:tc>
          <w:tcPr>
            <w:tcW w:w="42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40038" w14:textId="77777777" w:rsidR="0006517F" w:rsidRPr="00CB6E20" w:rsidRDefault="00CF57B0" w:rsidP="00652E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FF1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="00BD0FF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BD0FF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BD0FF1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194A1A" w14:textId="77777777" w:rsidR="0006517F" w:rsidRPr="00CB6E20" w:rsidRDefault="0006517F" w:rsidP="00CF57B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6517F" w:rsidRPr="00CB6E20" w14:paraId="49DA98A4" w14:textId="77777777" w:rsidTr="00CF57B0">
        <w:trPr>
          <w:trHeight w:val="414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5BD764" w14:textId="77777777" w:rsidR="0006517F" w:rsidRPr="00CB6E20" w:rsidRDefault="00CF57B0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公開シンポジウム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vAlign w:val="center"/>
          </w:tcPr>
          <w:p w14:paraId="2962FAC2" w14:textId="77777777" w:rsidR="0006517F" w:rsidRPr="00CB6E20" w:rsidRDefault="00BD0FF1" w:rsidP="00122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FF1">
              <w:rPr>
                <w:rFonts w:ascii="ＭＳ 明朝" w:hAnsi="ＭＳ 明朝" w:hint="eastAsia"/>
                <w:kern w:val="0"/>
                <w:sz w:val="22"/>
              </w:rPr>
              <w:t>参加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BD0FF1">
              <w:rPr>
                <w:rFonts w:ascii="ＭＳ 明朝" w:hAnsi="ＭＳ 明朝" w:hint="eastAsia"/>
                <w:kern w:val="0"/>
                <w:sz w:val="22"/>
              </w:rPr>
              <w:t>不参加</w:t>
            </w:r>
          </w:p>
        </w:tc>
        <w:tc>
          <w:tcPr>
            <w:tcW w:w="22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3ABFBD" w14:textId="77777777" w:rsidR="0006517F" w:rsidRPr="00CB6E20" w:rsidRDefault="00CF57B0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無料</w:t>
            </w:r>
          </w:p>
        </w:tc>
      </w:tr>
      <w:tr w:rsidR="00BD0FF1" w:rsidRPr="00CB6E20" w14:paraId="4C6F2F09" w14:textId="77777777" w:rsidTr="00534839">
        <w:trPr>
          <w:trHeight w:val="414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EA364" w14:textId="77777777" w:rsidR="00BD0FF1" w:rsidRPr="00BD0FF1" w:rsidRDefault="00BD0FF1" w:rsidP="00BD0FF1">
            <w:pPr>
              <w:jc w:val="center"/>
              <w:rPr>
                <w:rFonts w:ascii="ＭＳ 明朝" w:hAnsi="ＭＳ 明朝"/>
                <w:sz w:val="22"/>
              </w:rPr>
            </w:pPr>
            <w:r w:rsidRPr="00BD0FF1">
              <w:rPr>
                <w:rFonts w:ascii="ＭＳ 明朝" w:hAnsi="ＭＳ 明朝" w:hint="eastAsia"/>
                <w:sz w:val="22"/>
              </w:rPr>
              <w:t>要旨集はPDFを作成し大会参加者に事前配布いたします。</w:t>
            </w:r>
          </w:p>
        </w:tc>
      </w:tr>
      <w:tr w:rsidR="0006517F" w:rsidRPr="00CB6E20" w14:paraId="2C269E97" w14:textId="77777777" w:rsidTr="0006517F">
        <w:trPr>
          <w:trHeight w:val="414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C41D6" w14:textId="77777777" w:rsidR="0006517F" w:rsidRPr="00CB6E20" w:rsidRDefault="0006517F" w:rsidP="00122A2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B6E20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4258" w:type="dxa"/>
            <w:gridSpan w:val="2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34269937" w14:textId="77777777" w:rsidR="0006517F" w:rsidRPr="00CB6E20" w:rsidRDefault="0006517F" w:rsidP="00122A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0B117" w14:textId="77777777" w:rsidR="0006517F" w:rsidRPr="00CB6E20" w:rsidRDefault="004E5D89" w:rsidP="00122A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</w:t>
            </w:r>
            <w:r w:rsidR="00BD0FF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06517F" w:rsidRPr="00CB6E2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09EDB86" w14:textId="77777777" w:rsidR="00231BB7" w:rsidRPr="00081A4F" w:rsidRDefault="00231BB7" w:rsidP="00CC1CA4">
      <w:pPr>
        <w:spacing w:before="120"/>
        <w:rPr>
          <w:rFonts w:ascii="ＭＳ ゴシック" w:eastAsia="ＭＳ ゴシック" w:hAnsi="ＭＳ ゴシック"/>
          <w:szCs w:val="21"/>
        </w:rPr>
      </w:pPr>
    </w:p>
    <w:p w14:paraId="49588742" w14:textId="77777777" w:rsidR="00CC1CA4" w:rsidRPr="00081A4F" w:rsidRDefault="00CC1CA4" w:rsidP="00CC1CA4">
      <w:pPr>
        <w:spacing w:before="120"/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申込先：〒</w:t>
      </w:r>
      <w:r w:rsidR="00BD0FF1">
        <w:rPr>
          <w:rFonts w:ascii="ＭＳ ゴシック" w:eastAsia="ＭＳ ゴシック" w:hAnsi="ＭＳ ゴシック" w:hint="eastAsia"/>
          <w:szCs w:val="21"/>
        </w:rPr>
        <w:t>305</w:t>
      </w:r>
      <w:r w:rsidRPr="00081A4F">
        <w:rPr>
          <w:rFonts w:ascii="ＭＳ ゴシック" w:eastAsia="ＭＳ ゴシック" w:hAnsi="ＭＳ ゴシック" w:hint="eastAsia"/>
          <w:szCs w:val="21"/>
        </w:rPr>
        <w:t>-</w:t>
      </w:r>
      <w:r w:rsidR="00BD0FF1">
        <w:rPr>
          <w:rFonts w:ascii="ＭＳ ゴシック" w:eastAsia="ＭＳ ゴシック" w:hAnsi="ＭＳ ゴシック" w:hint="eastAsia"/>
          <w:szCs w:val="21"/>
        </w:rPr>
        <w:t>8572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FF1">
        <w:rPr>
          <w:rFonts w:ascii="ＭＳ ゴシック" w:eastAsia="ＭＳ ゴシック" w:hAnsi="ＭＳ ゴシック" w:hint="eastAsia"/>
          <w:szCs w:val="21"/>
        </w:rPr>
        <w:t>茨城県天王台1-1-1</w:t>
      </w:r>
    </w:p>
    <w:p w14:paraId="6449D82D" w14:textId="77777777" w:rsidR="00CC1CA4" w:rsidRPr="00081A4F" w:rsidRDefault="00BD0FF1" w:rsidP="00CC1C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筑波大学</w:t>
      </w:r>
      <w:r w:rsidR="00CC1CA4" w:rsidRPr="00081A4F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生命環境系</w:t>
      </w:r>
      <w:r w:rsidR="00CC1CA4" w:rsidRPr="00081A4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浅野　眞希</w:t>
      </w:r>
      <w:bookmarkStart w:id="0" w:name="_GoBack"/>
      <w:bookmarkEnd w:id="0"/>
    </w:p>
    <w:p w14:paraId="7FF71115" w14:textId="5CBFD088" w:rsidR="00416600" w:rsidRPr="00081A4F" w:rsidRDefault="00CC1CA4" w:rsidP="00CC1CA4">
      <w:pPr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Tel</w:t>
      </w:r>
      <w:r w:rsidRPr="00081A4F">
        <w:rPr>
          <w:rFonts w:ascii="ＭＳ ゴシック" w:eastAsia="ＭＳ ゴシック" w:hAnsi="ＭＳ ゴシック"/>
          <w:szCs w:val="21"/>
        </w:rPr>
        <w:t>: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 </w:t>
      </w:r>
      <w:r w:rsidR="00BD0FF1">
        <w:rPr>
          <w:rFonts w:ascii="ＭＳ ゴシック" w:eastAsia="ＭＳ ゴシック" w:hAnsi="ＭＳ ゴシック" w:hint="eastAsia"/>
          <w:szCs w:val="21"/>
        </w:rPr>
        <w:t>029</w:t>
      </w:r>
      <w:r w:rsidRPr="00081A4F">
        <w:rPr>
          <w:rFonts w:ascii="ＭＳ ゴシック" w:eastAsia="ＭＳ ゴシック" w:hAnsi="ＭＳ ゴシック" w:hint="eastAsia"/>
          <w:szCs w:val="21"/>
        </w:rPr>
        <w:t>(</w:t>
      </w:r>
      <w:r w:rsidR="00BD0FF1">
        <w:rPr>
          <w:rFonts w:ascii="ＭＳ ゴシック" w:eastAsia="ＭＳ ゴシック" w:hAnsi="ＭＳ ゴシック" w:hint="eastAsia"/>
          <w:szCs w:val="21"/>
        </w:rPr>
        <w:t>853</w:t>
      </w:r>
      <w:r w:rsidRPr="00081A4F">
        <w:rPr>
          <w:rFonts w:ascii="ＭＳ ゴシック" w:eastAsia="ＭＳ ゴシック" w:hAnsi="ＭＳ ゴシック" w:hint="eastAsia"/>
          <w:szCs w:val="21"/>
        </w:rPr>
        <w:t>)</w:t>
      </w:r>
      <w:r w:rsidR="00BD0FF1">
        <w:rPr>
          <w:rFonts w:ascii="ＭＳ ゴシック" w:eastAsia="ＭＳ ゴシック" w:hAnsi="ＭＳ ゴシック" w:hint="eastAsia"/>
          <w:szCs w:val="21"/>
        </w:rPr>
        <w:t>4621</w:t>
      </w:r>
      <w:r w:rsidRPr="00081A4F">
        <w:rPr>
          <w:rFonts w:ascii="ＭＳ ゴシック" w:eastAsia="ＭＳ ゴシック" w:hAnsi="ＭＳ ゴシック" w:hint="eastAsia"/>
          <w:szCs w:val="21"/>
        </w:rPr>
        <w:t xml:space="preserve">　 </w:t>
      </w:r>
    </w:p>
    <w:p w14:paraId="4457518F" w14:textId="77777777" w:rsidR="00CC1CA4" w:rsidRPr="00081A4F" w:rsidRDefault="00CC1CA4" w:rsidP="00CC1CA4">
      <w:pPr>
        <w:rPr>
          <w:rFonts w:ascii="ＭＳ ゴシック" w:eastAsia="ＭＳ ゴシック" w:hAnsi="ＭＳ ゴシック"/>
          <w:szCs w:val="21"/>
        </w:rPr>
      </w:pPr>
      <w:r w:rsidRPr="00081A4F">
        <w:rPr>
          <w:rFonts w:ascii="ＭＳ ゴシック" w:eastAsia="ＭＳ ゴシック" w:hAnsi="ＭＳ ゴシック" w:hint="eastAsia"/>
          <w:szCs w:val="21"/>
        </w:rPr>
        <w:t>E-mail:</w:t>
      </w:r>
      <w:r w:rsidR="00BD0FF1" w:rsidRPr="00BD0FF1">
        <w:t xml:space="preserve"> pedologyr4@gmail.com</w:t>
      </w:r>
    </w:p>
    <w:p w14:paraId="64E0A966" w14:textId="77777777" w:rsidR="00474370" w:rsidRPr="00D91D28" w:rsidRDefault="00474370" w:rsidP="00363219">
      <w:pPr>
        <w:widowControl/>
        <w:jc w:val="center"/>
      </w:pPr>
    </w:p>
    <w:sectPr w:rsidR="00474370" w:rsidRPr="00D91D28" w:rsidSect="00745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2DEE" w14:textId="77777777" w:rsidR="003B7460" w:rsidRDefault="003B7460" w:rsidP="00D35219">
      <w:r>
        <w:separator/>
      </w:r>
    </w:p>
  </w:endnote>
  <w:endnote w:type="continuationSeparator" w:id="0">
    <w:p w14:paraId="0075DC84" w14:textId="77777777" w:rsidR="003B7460" w:rsidRDefault="003B7460" w:rsidP="00D3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4B9F" w14:textId="77777777" w:rsidR="003B7460" w:rsidRDefault="003B7460" w:rsidP="00D35219">
      <w:r>
        <w:separator/>
      </w:r>
    </w:p>
  </w:footnote>
  <w:footnote w:type="continuationSeparator" w:id="0">
    <w:p w14:paraId="03FEF6AF" w14:textId="77777777" w:rsidR="003B7460" w:rsidRDefault="003B7460" w:rsidP="00D3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219"/>
    <w:rsid w:val="00022492"/>
    <w:rsid w:val="00047718"/>
    <w:rsid w:val="000549AD"/>
    <w:rsid w:val="00064BCC"/>
    <w:rsid w:val="0006517F"/>
    <w:rsid w:val="00081A4F"/>
    <w:rsid w:val="000876BC"/>
    <w:rsid w:val="000B1428"/>
    <w:rsid w:val="000E0E74"/>
    <w:rsid w:val="001048D6"/>
    <w:rsid w:val="0011552B"/>
    <w:rsid w:val="00122724"/>
    <w:rsid w:val="00122A21"/>
    <w:rsid w:val="00192DC3"/>
    <w:rsid w:val="001B7520"/>
    <w:rsid w:val="001D233C"/>
    <w:rsid w:val="0020024D"/>
    <w:rsid w:val="00207199"/>
    <w:rsid w:val="00223792"/>
    <w:rsid w:val="00231BB7"/>
    <w:rsid w:val="00262996"/>
    <w:rsid w:val="00263871"/>
    <w:rsid w:val="00277C82"/>
    <w:rsid w:val="0028438A"/>
    <w:rsid w:val="00293CD0"/>
    <w:rsid w:val="002A2E0F"/>
    <w:rsid w:val="002A7504"/>
    <w:rsid w:val="002B0B58"/>
    <w:rsid w:val="003166EC"/>
    <w:rsid w:val="00356432"/>
    <w:rsid w:val="00363219"/>
    <w:rsid w:val="003B6BBD"/>
    <w:rsid w:val="003B7460"/>
    <w:rsid w:val="003D1C26"/>
    <w:rsid w:val="003E1CF6"/>
    <w:rsid w:val="003E6A4E"/>
    <w:rsid w:val="00406A47"/>
    <w:rsid w:val="00416600"/>
    <w:rsid w:val="00474370"/>
    <w:rsid w:val="004B29BB"/>
    <w:rsid w:val="004C5B2B"/>
    <w:rsid w:val="004E05CC"/>
    <w:rsid w:val="004E5D89"/>
    <w:rsid w:val="00505090"/>
    <w:rsid w:val="005051AE"/>
    <w:rsid w:val="005301C3"/>
    <w:rsid w:val="00534839"/>
    <w:rsid w:val="0058091F"/>
    <w:rsid w:val="005A0A6A"/>
    <w:rsid w:val="005A1D4B"/>
    <w:rsid w:val="005C362B"/>
    <w:rsid w:val="005F2489"/>
    <w:rsid w:val="006351F2"/>
    <w:rsid w:val="00652E9B"/>
    <w:rsid w:val="00672159"/>
    <w:rsid w:val="0067524C"/>
    <w:rsid w:val="0067600B"/>
    <w:rsid w:val="006913DE"/>
    <w:rsid w:val="006A1898"/>
    <w:rsid w:val="006C6440"/>
    <w:rsid w:val="006F551B"/>
    <w:rsid w:val="00712914"/>
    <w:rsid w:val="00745BD9"/>
    <w:rsid w:val="0077537A"/>
    <w:rsid w:val="00791223"/>
    <w:rsid w:val="007B47F0"/>
    <w:rsid w:val="00800F5D"/>
    <w:rsid w:val="00827D64"/>
    <w:rsid w:val="0084434C"/>
    <w:rsid w:val="00861579"/>
    <w:rsid w:val="00883001"/>
    <w:rsid w:val="00886B0B"/>
    <w:rsid w:val="00897C1D"/>
    <w:rsid w:val="008D340D"/>
    <w:rsid w:val="009232B8"/>
    <w:rsid w:val="009534FB"/>
    <w:rsid w:val="009561B5"/>
    <w:rsid w:val="00956A49"/>
    <w:rsid w:val="009B5FD5"/>
    <w:rsid w:val="00A04DE1"/>
    <w:rsid w:val="00A07EA3"/>
    <w:rsid w:val="00A13F66"/>
    <w:rsid w:val="00A17E17"/>
    <w:rsid w:val="00A21B19"/>
    <w:rsid w:val="00A37263"/>
    <w:rsid w:val="00A46BF3"/>
    <w:rsid w:val="00A73A82"/>
    <w:rsid w:val="00A815BD"/>
    <w:rsid w:val="00AA6749"/>
    <w:rsid w:val="00AD63A9"/>
    <w:rsid w:val="00AE5EDA"/>
    <w:rsid w:val="00B63291"/>
    <w:rsid w:val="00BB18E3"/>
    <w:rsid w:val="00BC4FD1"/>
    <w:rsid w:val="00BD0FF1"/>
    <w:rsid w:val="00C20ED0"/>
    <w:rsid w:val="00C22AD6"/>
    <w:rsid w:val="00C31968"/>
    <w:rsid w:val="00C404BE"/>
    <w:rsid w:val="00C82D19"/>
    <w:rsid w:val="00C95C19"/>
    <w:rsid w:val="00CB07B2"/>
    <w:rsid w:val="00CB5BDD"/>
    <w:rsid w:val="00CC1CA4"/>
    <w:rsid w:val="00CF2776"/>
    <w:rsid w:val="00CF29D2"/>
    <w:rsid w:val="00CF57B0"/>
    <w:rsid w:val="00D06BAA"/>
    <w:rsid w:val="00D1088B"/>
    <w:rsid w:val="00D149D5"/>
    <w:rsid w:val="00D20E90"/>
    <w:rsid w:val="00D35219"/>
    <w:rsid w:val="00D36FEF"/>
    <w:rsid w:val="00D6347E"/>
    <w:rsid w:val="00D7076F"/>
    <w:rsid w:val="00D91D28"/>
    <w:rsid w:val="00DA3C4B"/>
    <w:rsid w:val="00DD3842"/>
    <w:rsid w:val="00DF41A1"/>
    <w:rsid w:val="00DF59C5"/>
    <w:rsid w:val="00E1651B"/>
    <w:rsid w:val="00E22DF4"/>
    <w:rsid w:val="00F415A2"/>
    <w:rsid w:val="00F41DDD"/>
    <w:rsid w:val="00F41F34"/>
    <w:rsid w:val="00F7187E"/>
    <w:rsid w:val="00F84006"/>
    <w:rsid w:val="00F8531D"/>
    <w:rsid w:val="00F8732B"/>
    <w:rsid w:val="00F91A68"/>
    <w:rsid w:val="00FA4688"/>
    <w:rsid w:val="00FB5120"/>
    <w:rsid w:val="00FC4A18"/>
    <w:rsid w:val="00FE4707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9E1B1"/>
  <w15:chartTrackingRefBased/>
  <w15:docId w15:val="{0571DF59-1D89-40AF-9F6F-09D4526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B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521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3521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3521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35219"/>
    <w:rPr>
      <w:rFonts w:cs="Times New Roman"/>
    </w:rPr>
  </w:style>
  <w:style w:type="character" w:styleId="a7">
    <w:name w:val="Hyperlink"/>
    <w:uiPriority w:val="99"/>
    <w:rsid w:val="004B29B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31968"/>
    <w:rPr>
      <w:rFonts w:ascii="Arial" w:eastAsia="ＭＳ ゴシック" w:hAnsi="Arial"/>
      <w:kern w:val="0"/>
      <w:sz w:val="0"/>
      <w:szCs w:val="0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8375D"/>
    <w:rPr>
      <w:rFonts w:ascii="Arial" w:eastAsia="ＭＳ ゴシック" w:hAnsi="Arial" w:cs="Times New Roman"/>
      <w:sz w:val="0"/>
      <w:szCs w:val="0"/>
    </w:rPr>
  </w:style>
  <w:style w:type="character" w:styleId="aa">
    <w:name w:val="Strong"/>
    <w:qFormat/>
    <w:locked/>
    <w:rsid w:val="00861579"/>
    <w:rPr>
      <w:b/>
      <w:bCs/>
    </w:rPr>
  </w:style>
  <w:style w:type="character" w:styleId="ab">
    <w:name w:val="Unresolved Mention"/>
    <w:uiPriority w:val="99"/>
    <w:semiHidden/>
    <w:unhideWhenUsed/>
    <w:rsid w:val="00BD0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ペドロジー学会2012年度大会のお知らせ</vt:lpstr>
      <vt:lpstr>ペドロジー学会2012年度大会のお知らせ</vt:lpstr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ペドロジー学会2012年度大会のお知らせ</dc:title>
  <dc:subject/>
  <dc:creator>ota</dc:creator>
  <cp:keywords/>
  <cp:lastModifiedBy>浅野眞希</cp:lastModifiedBy>
  <cp:revision>3</cp:revision>
  <cp:lastPrinted>2011-12-13T00:20:00Z</cp:lastPrinted>
  <dcterms:created xsi:type="dcterms:W3CDTF">2022-05-23T01:26:00Z</dcterms:created>
  <dcterms:modified xsi:type="dcterms:W3CDTF">2022-05-23T11:22:00Z</dcterms:modified>
</cp:coreProperties>
</file>